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F2E2" w14:textId="5FFB404D" w:rsidR="009B2D4B" w:rsidRDefault="00080DA6" w:rsidP="00080DA6">
      <w:pPr>
        <w:jc w:val="center"/>
        <w:rPr>
          <w:b/>
          <w:bCs/>
          <w:sz w:val="28"/>
          <w:szCs w:val="28"/>
          <w:u w:val="single"/>
        </w:rPr>
      </w:pPr>
      <w:r w:rsidRPr="00080DA6">
        <w:rPr>
          <w:b/>
          <w:bCs/>
          <w:sz w:val="28"/>
          <w:szCs w:val="28"/>
          <w:u w:val="single"/>
        </w:rPr>
        <w:t>Altrad –</w:t>
      </w:r>
      <w:r w:rsidR="000A62E0">
        <w:rPr>
          <w:b/>
          <w:bCs/>
          <w:sz w:val="28"/>
          <w:szCs w:val="28"/>
          <w:u w:val="single"/>
        </w:rPr>
        <w:t xml:space="preserve"> </w:t>
      </w:r>
      <w:r w:rsidR="00186A66">
        <w:rPr>
          <w:b/>
          <w:bCs/>
          <w:sz w:val="28"/>
          <w:szCs w:val="28"/>
          <w:u w:val="single"/>
        </w:rPr>
        <w:t>Senior</w:t>
      </w:r>
      <w:r w:rsidR="00D3461C">
        <w:rPr>
          <w:b/>
          <w:bCs/>
          <w:sz w:val="28"/>
          <w:szCs w:val="28"/>
          <w:u w:val="single"/>
        </w:rPr>
        <w:t xml:space="preserve"> </w:t>
      </w:r>
      <w:r w:rsidR="0045774A">
        <w:rPr>
          <w:b/>
          <w:bCs/>
          <w:sz w:val="28"/>
          <w:szCs w:val="28"/>
          <w:u w:val="single"/>
        </w:rPr>
        <w:t>Process Engineer</w:t>
      </w:r>
      <w:r w:rsidR="009A6D02">
        <w:rPr>
          <w:b/>
          <w:bCs/>
          <w:sz w:val="28"/>
          <w:szCs w:val="28"/>
          <w:u w:val="single"/>
        </w:rPr>
        <w:t xml:space="preserve"> </w:t>
      </w:r>
      <w:r w:rsidRPr="00080DA6">
        <w:rPr>
          <w:b/>
          <w:bCs/>
          <w:sz w:val="28"/>
          <w:szCs w:val="28"/>
          <w:u w:val="single"/>
        </w:rPr>
        <w:t>Job Description</w:t>
      </w:r>
    </w:p>
    <w:p w14:paraId="223FA3E2" w14:textId="0B28B48F" w:rsidR="00080DA6" w:rsidRDefault="00223ED9" w:rsidP="00080DA6">
      <w:pPr>
        <w:rPr>
          <w:b/>
          <w:bCs/>
          <w:u w:val="single"/>
        </w:rPr>
      </w:pPr>
      <w:r>
        <w:rPr>
          <w:b/>
          <w:bCs/>
          <w:u w:val="single"/>
        </w:rPr>
        <w:t>Role</w:t>
      </w:r>
    </w:p>
    <w:p w14:paraId="09FE253E" w14:textId="1E77EC37" w:rsidR="00C54D64" w:rsidRPr="00C54D64" w:rsidRDefault="00C54D64" w:rsidP="00C54D64">
      <w:r w:rsidRPr="00C54D64">
        <w:t xml:space="preserve">We are currently looking for a </w:t>
      </w:r>
      <w:r w:rsidR="000321DB">
        <w:t xml:space="preserve">Senior </w:t>
      </w:r>
      <w:r w:rsidR="0045774A">
        <w:t xml:space="preserve">Process </w:t>
      </w:r>
      <w:r w:rsidRPr="00C54D64">
        <w:t xml:space="preserve">Engineer to join the business, </w:t>
      </w:r>
      <w:r>
        <w:t xml:space="preserve">to lead </w:t>
      </w:r>
      <w:r w:rsidR="00F12C28">
        <w:t xml:space="preserve">the </w:t>
      </w:r>
      <w:r w:rsidR="00591D94">
        <w:t>Process E</w:t>
      </w:r>
      <w:r w:rsidR="00F270B1">
        <w:t xml:space="preserve">ngineering </w:t>
      </w:r>
      <w:r w:rsidR="00591D94">
        <w:t xml:space="preserve">on </w:t>
      </w:r>
      <w:r w:rsidR="009E420F">
        <w:t xml:space="preserve">small </w:t>
      </w:r>
      <w:r w:rsidR="0009417F">
        <w:t>projects</w:t>
      </w:r>
      <w:r w:rsidR="00591D94">
        <w:t xml:space="preserve">, and support </w:t>
      </w:r>
      <w:r w:rsidR="009E420F">
        <w:t>Principal engineers on larger projects</w:t>
      </w:r>
      <w:r w:rsidR="0009417F">
        <w:t xml:space="preserve">. It is expected the individual </w:t>
      </w:r>
      <w:r w:rsidR="00716227">
        <w:t xml:space="preserve">would have </w:t>
      </w:r>
      <w:r w:rsidRPr="00C54D64">
        <w:t xml:space="preserve">experience in </w:t>
      </w:r>
      <w:r w:rsidR="001C799E">
        <w:t xml:space="preserve">Brownfield and </w:t>
      </w:r>
      <w:r w:rsidRPr="00C54D64">
        <w:t xml:space="preserve">Greenfield projects, covering FEED and EPC work. </w:t>
      </w:r>
    </w:p>
    <w:p w14:paraId="05F4E85E" w14:textId="66FED282" w:rsidR="00080DA6" w:rsidRDefault="00080DA6" w:rsidP="00080DA6">
      <w:pPr>
        <w:rPr>
          <w:b/>
          <w:bCs/>
          <w:u w:val="single"/>
        </w:rPr>
      </w:pPr>
      <w:r w:rsidRPr="00080DA6">
        <w:rPr>
          <w:b/>
          <w:bCs/>
          <w:u w:val="single"/>
        </w:rPr>
        <w:t>Key Responsibilities</w:t>
      </w:r>
    </w:p>
    <w:p w14:paraId="21F1EC7D" w14:textId="77777777" w:rsidR="00624E75" w:rsidRPr="00624E75" w:rsidRDefault="00624E75" w:rsidP="00624E75">
      <w:pPr>
        <w:shd w:val="clear" w:color="auto" w:fill="FFFFFF"/>
        <w:spacing w:before="100" w:beforeAutospacing="1" w:after="135" w:line="240" w:lineRule="auto"/>
        <w:outlineLvl w:val="1"/>
        <w:rPr>
          <w:b/>
          <w:bCs/>
          <w:u w:val="single"/>
        </w:rPr>
      </w:pPr>
      <w:r w:rsidRPr="00624E75">
        <w:rPr>
          <w:b/>
          <w:bCs/>
          <w:u w:val="single"/>
        </w:rPr>
        <w:t>Skills / Qualifications</w:t>
      </w:r>
    </w:p>
    <w:p w14:paraId="590A402A" w14:textId="77777777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Qualifications:</w:t>
      </w:r>
    </w:p>
    <w:p w14:paraId="794C7368" w14:textId="0B439EEF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 xml:space="preserve">BSc / </w:t>
      </w:r>
      <w:r w:rsidRPr="00624E75">
        <w:t>BEng</w:t>
      </w:r>
      <w:r w:rsidR="00212B28">
        <w:t xml:space="preserve"> in an appropriate engineering discipline </w:t>
      </w:r>
      <w:r w:rsidRPr="00624E75">
        <w:t xml:space="preserve">with a minimum of </w:t>
      </w:r>
      <w:r w:rsidR="002B42D1">
        <w:t>7</w:t>
      </w:r>
      <w:r w:rsidRPr="00624E75">
        <w:t xml:space="preserve"> years’ experience.</w:t>
      </w:r>
    </w:p>
    <w:p w14:paraId="2AA363B2" w14:textId="019168B0" w:rsidR="00624E75" w:rsidRDefault="00624E75" w:rsidP="00624E75">
      <w:pPr>
        <w:shd w:val="clear" w:color="auto" w:fill="FFFFFF"/>
        <w:spacing w:after="135" w:line="240" w:lineRule="auto"/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</w:pPr>
      <w:r w:rsidRPr="00624E75">
        <w:rPr>
          <w:b/>
          <w:bCs/>
          <w:u w:val="single"/>
        </w:rPr>
        <w:t>Desirable:</w:t>
      </w:r>
      <w:r w:rsidRPr="00624E75"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  <w:t> </w:t>
      </w:r>
    </w:p>
    <w:p w14:paraId="39E5A4E0" w14:textId="77777777" w:rsidR="007D10B5" w:rsidRPr="00624E75" w:rsidRDefault="007D10B5" w:rsidP="007D10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>Chartered Engineer</w:t>
      </w:r>
    </w:p>
    <w:p w14:paraId="5D1CCE1F" w14:textId="77777777" w:rsidR="00816A1A" w:rsidRDefault="00816A1A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</w:p>
    <w:p w14:paraId="593473B0" w14:textId="4ECB44A2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Knowledge,</w:t>
      </w:r>
      <w:r w:rsidR="006E2F35">
        <w:rPr>
          <w:b/>
          <w:bCs/>
          <w:u w:val="single"/>
        </w:rPr>
        <w:t xml:space="preserve"> </w:t>
      </w:r>
      <w:r w:rsidRPr="00624E75">
        <w:rPr>
          <w:b/>
          <w:bCs/>
          <w:u w:val="single"/>
        </w:rPr>
        <w:t>skills,</w:t>
      </w:r>
      <w:r w:rsidR="006E2F35">
        <w:rPr>
          <w:b/>
          <w:bCs/>
          <w:u w:val="single"/>
        </w:rPr>
        <w:t xml:space="preserve"> </w:t>
      </w:r>
      <w:r w:rsidRPr="00624E75">
        <w:rPr>
          <w:b/>
          <w:bCs/>
          <w:u w:val="single"/>
        </w:rPr>
        <w:t>and</w:t>
      </w:r>
      <w:r w:rsidR="006E2F35">
        <w:rPr>
          <w:b/>
          <w:bCs/>
          <w:u w:val="single"/>
        </w:rPr>
        <w:t xml:space="preserve"> </w:t>
      </w:r>
      <w:r w:rsidRPr="00624E75">
        <w:rPr>
          <w:b/>
          <w:bCs/>
          <w:u w:val="single"/>
        </w:rPr>
        <w:t>experience:</w:t>
      </w:r>
    </w:p>
    <w:p w14:paraId="43AF5A42" w14:textId="125E5CDB" w:rsidR="00790CB7" w:rsidRPr="00624E75" w:rsidRDefault="00790CB7" w:rsidP="00C51FB2">
      <w:pPr>
        <w:pStyle w:val="ListParagraph"/>
        <w:numPr>
          <w:ilvl w:val="0"/>
          <w:numId w:val="9"/>
        </w:numPr>
      </w:pPr>
      <w:r w:rsidRPr="00624E75">
        <w:t xml:space="preserve">Minimum of </w:t>
      </w:r>
      <w:r w:rsidR="009E420F">
        <w:t>7</w:t>
      </w:r>
      <w:r w:rsidRPr="00624E75">
        <w:t xml:space="preserve"> years general engineering experience with at least </w:t>
      </w:r>
      <w:r w:rsidR="009E420F">
        <w:t>4</w:t>
      </w:r>
      <w:r w:rsidRPr="00624E75">
        <w:t xml:space="preserve"> years in the </w:t>
      </w:r>
      <w:r>
        <w:t>Process &amp; Energy</w:t>
      </w:r>
      <w:r w:rsidRPr="00624E75">
        <w:t xml:space="preserve"> business sector</w:t>
      </w:r>
      <w:r>
        <w:t xml:space="preserve"> focusing on the</w:t>
      </w:r>
      <w:r w:rsidRPr="00624E75">
        <w:t xml:space="preserve"> design office</w:t>
      </w:r>
    </w:p>
    <w:p w14:paraId="2E5866B8" w14:textId="4D08AE85" w:rsidR="00151A39" w:rsidRPr="00C51FB2" w:rsidRDefault="00151A39" w:rsidP="00C51FB2">
      <w:pPr>
        <w:pStyle w:val="ListParagraph"/>
        <w:numPr>
          <w:ilvl w:val="0"/>
          <w:numId w:val="9"/>
        </w:numPr>
      </w:pPr>
      <w:r w:rsidRPr="00C51FB2">
        <w:t xml:space="preserve">Responsible for delivery of all </w:t>
      </w:r>
      <w:r w:rsidR="00DB700C" w:rsidRPr="00C51FB2">
        <w:t xml:space="preserve">Process Engineering </w:t>
      </w:r>
      <w:r w:rsidRPr="00C51FB2">
        <w:t>project activities and deliverables within budget and schedule</w:t>
      </w:r>
    </w:p>
    <w:p w14:paraId="1BE20A09" w14:textId="4440AD98" w:rsidR="007C6B09" w:rsidRPr="00624E75" w:rsidRDefault="007C6B09" w:rsidP="00C51FB2">
      <w:pPr>
        <w:pStyle w:val="ListParagraph"/>
        <w:numPr>
          <w:ilvl w:val="0"/>
          <w:numId w:val="9"/>
        </w:numPr>
      </w:pPr>
      <w:r w:rsidRPr="00624E75">
        <w:t>Good organi</w:t>
      </w:r>
      <w:r w:rsidR="00E5394A">
        <w:t>s</w:t>
      </w:r>
      <w:r w:rsidRPr="00624E75">
        <w:t>ational and time management skills</w:t>
      </w:r>
    </w:p>
    <w:p w14:paraId="49A7CB38" w14:textId="77777777" w:rsidR="007C6B09" w:rsidRPr="00624E75" w:rsidRDefault="007C6B09" w:rsidP="00C51FB2">
      <w:pPr>
        <w:pStyle w:val="ListParagraph"/>
        <w:numPr>
          <w:ilvl w:val="0"/>
          <w:numId w:val="9"/>
        </w:numPr>
      </w:pPr>
      <w:r w:rsidRPr="00624E75">
        <w:t>Ability to problem-solve effectively</w:t>
      </w:r>
    </w:p>
    <w:p w14:paraId="452BF5EA" w14:textId="77777777" w:rsidR="007C6B09" w:rsidRPr="00624E75" w:rsidRDefault="007C6B09" w:rsidP="00C51FB2">
      <w:pPr>
        <w:pStyle w:val="ListParagraph"/>
        <w:numPr>
          <w:ilvl w:val="0"/>
          <w:numId w:val="9"/>
        </w:numPr>
      </w:pPr>
      <w:r w:rsidRPr="00624E75">
        <w:t>Well-developed interpersonal and communication skills</w:t>
      </w:r>
    </w:p>
    <w:p w14:paraId="2FA881DA" w14:textId="77777777" w:rsidR="007C6B09" w:rsidRPr="00624E75" w:rsidRDefault="007C6B09" w:rsidP="00C51FB2">
      <w:pPr>
        <w:pStyle w:val="ListParagraph"/>
        <w:numPr>
          <w:ilvl w:val="0"/>
          <w:numId w:val="9"/>
        </w:numPr>
      </w:pPr>
      <w:r w:rsidRPr="00624E75">
        <w:t>Well-developed computer skills and knowledge of databases, spreadsheets, and engineering design programs.</w:t>
      </w:r>
    </w:p>
    <w:p w14:paraId="4B368397" w14:textId="06FE291C" w:rsidR="007C6B09" w:rsidRPr="00624E75" w:rsidRDefault="007C6B09" w:rsidP="00C51FB2">
      <w:pPr>
        <w:pStyle w:val="ListParagraph"/>
        <w:numPr>
          <w:ilvl w:val="0"/>
          <w:numId w:val="9"/>
        </w:numPr>
      </w:pPr>
      <w:r w:rsidRPr="00624E75">
        <w:t xml:space="preserve">Understanding of </w:t>
      </w:r>
      <w:r>
        <w:t>British</w:t>
      </w:r>
      <w:r w:rsidRPr="00624E75">
        <w:t xml:space="preserve"> and common international standards in the </w:t>
      </w:r>
      <w:r>
        <w:t>Process &amp; Energy Sector</w:t>
      </w:r>
    </w:p>
    <w:p w14:paraId="5EBC423C" w14:textId="77777777" w:rsidR="00151A39" w:rsidRPr="00C51FB2" w:rsidRDefault="00151A39" w:rsidP="00C51FB2">
      <w:pPr>
        <w:pStyle w:val="ListParagraph"/>
        <w:numPr>
          <w:ilvl w:val="0"/>
          <w:numId w:val="9"/>
        </w:numPr>
      </w:pPr>
      <w:r w:rsidRPr="00C51FB2">
        <w:t>Produce and review specifications, data sheets, schedules, study reports, and design calculations; ensuring that they conform to engineering quality, competence, and project management systems</w:t>
      </w:r>
    </w:p>
    <w:p w14:paraId="7745CEA3" w14:textId="47D1F440" w:rsidR="00151A39" w:rsidRPr="00C51FB2" w:rsidRDefault="00151A39" w:rsidP="00C51FB2">
      <w:pPr>
        <w:pStyle w:val="ListParagraph"/>
        <w:numPr>
          <w:ilvl w:val="0"/>
          <w:numId w:val="9"/>
        </w:numPr>
      </w:pPr>
      <w:r w:rsidRPr="00C51FB2">
        <w:t xml:space="preserve">Develop engineering philosophies, equipment specifications and monitor </w:t>
      </w:r>
      <w:r w:rsidR="00081931" w:rsidRPr="00C51FB2">
        <w:t>p</w:t>
      </w:r>
      <w:r w:rsidRPr="00C51FB2">
        <w:t>roject/contractor/vendor compliance to these</w:t>
      </w:r>
    </w:p>
    <w:p w14:paraId="4C15310F" w14:textId="77777777" w:rsidR="00151A39" w:rsidRPr="00C51FB2" w:rsidRDefault="00151A39" w:rsidP="00C51FB2">
      <w:pPr>
        <w:pStyle w:val="ListParagraph"/>
        <w:numPr>
          <w:ilvl w:val="0"/>
          <w:numId w:val="9"/>
        </w:numPr>
      </w:pPr>
      <w:r w:rsidRPr="00C51FB2">
        <w:t>Provide sound technical advice and solutions to a diversity of technical problems within the discipline</w:t>
      </w:r>
    </w:p>
    <w:p w14:paraId="38F836CB" w14:textId="77777777" w:rsidR="00151A39" w:rsidRPr="00C51FB2" w:rsidRDefault="00151A39" w:rsidP="00C51FB2">
      <w:pPr>
        <w:pStyle w:val="ListParagraph"/>
        <w:numPr>
          <w:ilvl w:val="0"/>
          <w:numId w:val="9"/>
        </w:numPr>
      </w:pPr>
      <w:r w:rsidRPr="00C51FB2">
        <w:t>Attend client meetings and communicate issues with other engineers as required</w:t>
      </w:r>
    </w:p>
    <w:p w14:paraId="6FB42CA7" w14:textId="77777777" w:rsidR="00C51FB2" w:rsidRDefault="00C51FB2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</w:p>
    <w:p w14:paraId="54F17839" w14:textId="0FCABCA8" w:rsidR="00624E75" w:rsidRPr="00624E75" w:rsidRDefault="00624E75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Personal</w:t>
      </w:r>
      <w:r w:rsidR="006E2F35">
        <w:rPr>
          <w:b/>
          <w:bCs/>
          <w:u w:val="single"/>
        </w:rPr>
        <w:t xml:space="preserve"> </w:t>
      </w:r>
      <w:r w:rsidRPr="00624E75">
        <w:rPr>
          <w:b/>
          <w:bCs/>
          <w:u w:val="single"/>
        </w:rPr>
        <w:t>attributes:</w:t>
      </w:r>
    </w:p>
    <w:p w14:paraId="4E9E0EC1" w14:textId="77777777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t>Good verbal, written, presentation, interpersonal and organisational skill</w:t>
      </w:r>
    </w:p>
    <w:p w14:paraId="5A6FFEA0" w14:textId="77777777" w:rsidR="00CC3890" w:rsidRPr="00624E75" w:rsidRDefault="00CC3890" w:rsidP="00C51FB2">
      <w:pPr>
        <w:pStyle w:val="ListParagraph"/>
        <w:numPr>
          <w:ilvl w:val="0"/>
          <w:numId w:val="9"/>
        </w:numPr>
      </w:pPr>
      <w:r w:rsidRPr="00624E75">
        <w:t>Ability to effectively work in a team</w:t>
      </w:r>
    </w:p>
    <w:p w14:paraId="15883684" w14:textId="77777777" w:rsidR="00CC3890" w:rsidRPr="00624E75" w:rsidRDefault="00CC3890" w:rsidP="00C51FB2">
      <w:pPr>
        <w:pStyle w:val="ListParagraph"/>
        <w:numPr>
          <w:ilvl w:val="0"/>
          <w:numId w:val="9"/>
        </w:numPr>
      </w:pPr>
      <w:r w:rsidRPr="00624E75">
        <w:t>Attention to detail</w:t>
      </w:r>
    </w:p>
    <w:p w14:paraId="089DB63B" w14:textId="77777777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t>Personal integrity and trustworthiness.</w:t>
      </w:r>
    </w:p>
    <w:p w14:paraId="2564AB9C" w14:textId="77777777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lastRenderedPageBreak/>
        <w:t>Pro-active attitude.</w:t>
      </w:r>
    </w:p>
    <w:p w14:paraId="22183FAA" w14:textId="5D0DCA53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t xml:space="preserve">A willingness to treat all people with respect, </w:t>
      </w:r>
      <w:r w:rsidR="00497952" w:rsidRPr="00624E75">
        <w:t>integrity,</w:t>
      </w:r>
      <w:r w:rsidRPr="00624E75">
        <w:t xml:space="preserve"> and consistency.</w:t>
      </w:r>
    </w:p>
    <w:p w14:paraId="174F14E2" w14:textId="77777777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t>High levels of initiative and “get up and go” to manage own workflow to meet objectives.</w:t>
      </w:r>
    </w:p>
    <w:p w14:paraId="4FE0D773" w14:textId="77777777" w:rsidR="00624E75" w:rsidRPr="00624E75" w:rsidRDefault="00624E75" w:rsidP="00C51FB2">
      <w:pPr>
        <w:pStyle w:val="ListParagraph"/>
        <w:numPr>
          <w:ilvl w:val="0"/>
          <w:numId w:val="9"/>
        </w:numPr>
      </w:pPr>
      <w:r w:rsidRPr="00624E75">
        <w:t>A capacity for persistence and resilience and patience in a sometimes-challenging environment.</w:t>
      </w:r>
    </w:p>
    <w:p w14:paraId="30C35254" w14:textId="0DE83C31" w:rsidR="00080DA6" w:rsidRPr="00080DA6" w:rsidRDefault="00624E75" w:rsidP="00C51FB2">
      <w:pPr>
        <w:pStyle w:val="ListParagraph"/>
        <w:numPr>
          <w:ilvl w:val="0"/>
          <w:numId w:val="9"/>
        </w:numPr>
      </w:pPr>
      <w:r w:rsidRPr="00624E75">
        <w:t>An appreciation of the value of teamwork and willingness to work as part of a team, providing support for other team members as required.</w:t>
      </w:r>
    </w:p>
    <w:sectPr w:rsidR="00080DA6" w:rsidRPr="00080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CB87" w14:textId="77777777" w:rsidR="00857FB0" w:rsidRDefault="00857FB0" w:rsidP="00080DA6">
      <w:pPr>
        <w:spacing w:after="0" w:line="240" w:lineRule="auto"/>
      </w:pPr>
      <w:r>
        <w:separator/>
      </w:r>
    </w:p>
  </w:endnote>
  <w:endnote w:type="continuationSeparator" w:id="0">
    <w:p w14:paraId="31ECF57C" w14:textId="77777777" w:rsidR="00857FB0" w:rsidRDefault="00857FB0" w:rsidP="000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5754" w14:textId="77777777" w:rsidR="00857FB0" w:rsidRDefault="00857FB0" w:rsidP="00080DA6">
      <w:pPr>
        <w:spacing w:after="0" w:line="240" w:lineRule="auto"/>
      </w:pPr>
      <w:r>
        <w:separator/>
      </w:r>
    </w:p>
  </w:footnote>
  <w:footnote w:type="continuationSeparator" w:id="0">
    <w:p w14:paraId="133AC8AF" w14:textId="77777777" w:rsidR="00857FB0" w:rsidRDefault="00857FB0" w:rsidP="0008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351"/>
    <w:multiLevelType w:val="multilevel"/>
    <w:tmpl w:val="D9A2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16CA2"/>
    <w:multiLevelType w:val="multilevel"/>
    <w:tmpl w:val="8D6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26B8F"/>
    <w:multiLevelType w:val="multilevel"/>
    <w:tmpl w:val="567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77593"/>
    <w:multiLevelType w:val="hybridMultilevel"/>
    <w:tmpl w:val="CA7A3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675E1"/>
    <w:multiLevelType w:val="multilevel"/>
    <w:tmpl w:val="2AB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33D57"/>
    <w:multiLevelType w:val="multilevel"/>
    <w:tmpl w:val="DEDC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536C8"/>
    <w:multiLevelType w:val="multilevel"/>
    <w:tmpl w:val="A6A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17F83"/>
    <w:multiLevelType w:val="multilevel"/>
    <w:tmpl w:val="1DC2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A64C5"/>
    <w:multiLevelType w:val="multilevel"/>
    <w:tmpl w:val="4AB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836518">
    <w:abstractNumId w:val="4"/>
  </w:num>
  <w:num w:numId="2" w16cid:durableId="1090586125">
    <w:abstractNumId w:val="8"/>
  </w:num>
  <w:num w:numId="3" w16cid:durableId="1563442380">
    <w:abstractNumId w:val="1"/>
  </w:num>
  <w:num w:numId="4" w16cid:durableId="373427619">
    <w:abstractNumId w:val="7"/>
  </w:num>
  <w:num w:numId="5" w16cid:durableId="1662853323">
    <w:abstractNumId w:val="6"/>
  </w:num>
  <w:num w:numId="6" w16cid:durableId="1048917332">
    <w:abstractNumId w:val="2"/>
  </w:num>
  <w:num w:numId="7" w16cid:durableId="752438866">
    <w:abstractNumId w:val="0"/>
  </w:num>
  <w:num w:numId="8" w16cid:durableId="624654594">
    <w:abstractNumId w:val="5"/>
  </w:num>
  <w:num w:numId="9" w16cid:durableId="163999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A6"/>
    <w:rsid w:val="00013C35"/>
    <w:rsid w:val="00031E80"/>
    <w:rsid w:val="000321DB"/>
    <w:rsid w:val="00053E7D"/>
    <w:rsid w:val="00067C89"/>
    <w:rsid w:val="00080DA6"/>
    <w:rsid w:val="00081931"/>
    <w:rsid w:val="0009417F"/>
    <w:rsid w:val="000A62E0"/>
    <w:rsid w:val="001133B2"/>
    <w:rsid w:val="00116E4D"/>
    <w:rsid w:val="00123AFF"/>
    <w:rsid w:val="00136EC5"/>
    <w:rsid w:val="00141160"/>
    <w:rsid w:val="00151A39"/>
    <w:rsid w:val="00161848"/>
    <w:rsid w:val="001651EA"/>
    <w:rsid w:val="00166CD3"/>
    <w:rsid w:val="00173DCC"/>
    <w:rsid w:val="00186A66"/>
    <w:rsid w:val="001C2EA8"/>
    <w:rsid w:val="001C799E"/>
    <w:rsid w:val="001D5B24"/>
    <w:rsid w:val="001E6B8B"/>
    <w:rsid w:val="00212B28"/>
    <w:rsid w:val="00223ED9"/>
    <w:rsid w:val="002918FA"/>
    <w:rsid w:val="0029430B"/>
    <w:rsid w:val="002B42D1"/>
    <w:rsid w:val="00323D61"/>
    <w:rsid w:val="0035185F"/>
    <w:rsid w:val="00352D4E"/>
    <w:rsid w:val="00365ED8"/>
    <w:rsid w:val="003829CA"/>
    <w:rsid w:val="00384AE9"/>
    <w:rsid w:val="0042248B"/>
    <w:rsid w:val="00457563"/>
    <w:rsid w:val="0045774A"/>
    <w:rsid w:val="00492272"/>
    <w:rsid w:val="00497952"/>
    <w:rsid w:val="004C4229"/>
    <w:rsid w:val="004E37B9"/>
    <w:rsid w:val="005101D1"/>
    <w:rsid w:val="00561F05"/>
    <w:rsid w:val="00591D94"/>
    <w:rsid w:val="005B0F19"/>
    <w:rsid w:val="006169D8"/>
    <w:rsid w:val="00624E75"/>
    <w:rsid w:val="006652B4"/>
    <w:rsid w:val="006B5B62"/>
    <w:rsid w:val="006C6C68"/>
    <w:rsid w:val="006E2F35"/>
    <w:rsid w:val="00716227"/>
    <w:rsid w:val="00790CB7"/>
    <w:rsid w:val="007970E7"/>
    <w:rsid w:val="007B6D2C"/>
    <w:rsid w:val="007B7443"/>
    <w:rsid w:val="007C6B09"/>
    <w:rsid w:val="007D10B5"/>
    <w:rsid w:val="00816A1A"/>
    <w:rsid w:val="00857FB0"/>
    <w:rsid w:val="00936CA6"/>
    <w:rsid w:val="009421DE"/>
    <w:rsid w:val="009A2890"/>
    <w:rsid w:val="009A6D02"/>
    <w:rsid w:val="009A79D5"/>
    <w:rsid w:val="009B2D4B"/>
    <w:rsid w:val="009D5189"/>
    <w:rsid w:val="009E420F"/>
    <w:rsid w:val="009F36FC"/>
    <w:rsid w:val="00A204A3"/>
    <w:rsid w:val="00A85FEB"/>
    <w:rsid w:val="00A96D49"/>
    <w:rsid w:val="00AB28B4"/>
    <w:rsid w:val="00AC2CEF"/>
    <w:rsid w:val="00AF112A"/>
    <w:rsid w:val="00B377B0"/>
    <w:rsid w:val="00B515D1"/>
    <w:rsid w:val="00B56832"/>
    <w:rsid w:val="00B86B66"/>
    <w:rsid w:val="00BF05FE"/>
    <w:rsid w:val="00C03B34"/>
    <w:rsid w:val="00C51FB2"/>
    <w:rsid w:val="00C54D64"/>
    <w:rsid w:val="00C7033F"/>
    <w:rsid w:val="00C810BC"/>
    <w:rsid w:val="00C83D72"/>
    <w:rsid w:val="00CB6E0A"/>
    <w:rsid w:val="00CC3890"/>
    <w:rsid w:val="00CC7579"/>
    <w:rsid w:val="00CF2AB5"/>
    <w:rsid w:val="00D302AD"/>
    <w:rsid w:val="00D3461C"/>
    <w:rsid w:val="00DA5180"/>
    <w:rsid w:val="00DB700C"/>
    <w:rsid w:val="00E41AE4"/>
    <w:rsid w:val="00E5394A"/>
    <w:rsid w:val="00E820C0"/>
    <w:rsid w:val="00E9652C"/>
    <w:rsid w:val="00EA380A"/>
    <w:rsid w:val="00F12C28"/>
    <w:rsid w:val="00F270B1"/>
    <w:rsid w:val="00F67408"/>
    <w:rsid w:val="00F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90F00"/>
  <w15:chartTrackingRefBased/>
  <w15:docId w15:val="{896F93EA-DBF5-4973-A09D-0AFB9986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DA6"/>
  </w:style>
  <w:style w:type="paragraph" w:styleId="Footer">
    <w:name w:val="footer"/>
    <w:basedOn w:val="Normal"/>
    <w:link w:val="Foot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A6"/>
  </w:style>
  <w:style w:type="character" w:customStyle="1" w:styleId="wbzude">
    <w:name w:val="wbzude"/>
    <w:basedOn w:val="DefaultParagraphFont"/>
    <w:rsid w:val="00352D4E"/>
  </w:style>
  <w:style w:type="paragraph" w:styleId="ListParagraph">
    <w:name w:val="List Paragraph"/>
    <w:basedOn w:val="Normal"/>
    <w:uiPriority w:val="34"/>
    <w:qFormat/>
    <w:rsid w:val="00B86B66"/>
    <w:pPr>
      <w:ind w:left="720"/>
      <w:contextualSpacing/>
    </w:pPr>
  </w:style>
  <w:style w:type="character" w:customStyle="1" w:styleId="contentpasted0">
    <w:name w:val="contentpasted0"/>
    <w:basedOn w:val="DefaultParagraphFont"/>
    <w:rsid w:val="00166CD3"/>
  </w:style>
  <w:style w:type="character" w:styleId="CommentReference">
    <w:name w:val="annotation reference"/>
    <w:basedOn w:val="DefaultParagraphFont"/>
    <w:uiPriority w:val="99"/>
    <w:semiHidden/>
    <w:unhideWhenUsed/>
    <w:rsid w:val="004C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2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deba1c50-de9d-473d-b03f-8b83a614d635" value=""/>
  <element uid="a9d5a560-8bbf-409d-8657-a0b39bc953db" value=""/>
</sisl>
</file>

<file path=customXml/itemProps1.xml><?xml version="1.0" encoding="utf-8"?>
<ds:datastoreItem xmlns:ds="http://schemas.openxmlformats.org/officeDocument/2006/customXml" ds:itemID="{E1A65FAB-FE13-4037-8DD7-2D7C86A507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Doosan Babcock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Hards</dc:creator>
  <cp:keywords/>
  <dc:description/>
  <cp:lastModifiedBy>Gavin Coates</cp:lastModifiedBy>
  <cp:revision>14</cp:revision>
  <cp:lastPrinted>2023-10-03T07:39:00Z</cp:lastPrinted>
  <dcterms:created xsi:type="dcterms:W3CDTF">2023-10-02T15:28:00Z</dcterms:created>
  <dcterms:modified xsi:type="dcterms:W3CDTF">2026-07-29T12:59:00Z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0986b166-e13e-46bd-8505-6d51cd6bbfb2</vt:lpwstr>
  </property>
  <property fmtid="{D5CDD505-2E9C-101B-9397-08002B2CF9AE}" pid="3" name="bjSaver">
    <vt:lpwstr>VVJHcvdFwfIS9fSaJwVr5BUhZJ+QB9JM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5" name="bjDocumentLabelXML-0">
    <vt:lpwstr>ames.com/2008/01/sie/internal/label"&gt;&lt;element uid="deba1c50-de9d-473d-b03f-8b83a614d635" value="" /&gt;&lt;element uid="a9d5a560-8bbf-409d-8657-a0b39bc953db" value="" /&gt;&lt;/sisl&gt;</vt:lpwstr>
  </property>
  <property fmtid="{D5CDD505-2E9C-101B-9397-08002B2CF9AE}" pid="6" name="bjDocumentSecurityLabel">
    <vt:lpwstr>Altrad-NO MARKINGS</vt:lpwstr>
  </property>
  <property fmtid="{D5CDD505-2E9C-101B-9397-08002B2CF9AE}" pid="7" name="MSIP_Label_01fc46b4-1669-4e04-8c1e-411ffcd74bae_Enabled">
    <vt:lpwstr>true</vt:lpwstr>
  </property>
  <property fmtid="{D5CDD505-2E9C-101B-9397-08002B2CF9AE}" pid="8" name="MSIP_Label_01fc46b4-1669-4e04-8c1e-411ffcd74bae_SetDate">
    <vt:lpwstr>2026-07-06T15:33:33Z</vt:lpwstr>
  </property>
  <property fmtid="{D5CDD505-2E9C-101B-9397-08002B2CF9AE}" pid="9" name="MSIP_Label_01fc46b4-1669-4e04-8c1e-411ffcd74bae_Method">
    <vt:lpwstr>Standard</vt:lpwstr>
  </property>
  <property fmtid="{D5CDD505-2E9C-101B-9397-08002B2CF9AE}" pid="10" name="MSIP_Label_01fc46b4-1669-4e04-8c1e-411ffcd74bae_Name">
    <vt:lpwstr>Unclassified for Copilot</vt:lpwstr>
  </property>
  <property fmtid="{D5CDD505-2E9C-101B-9397-08002B2CF9AE}" pid="11" name="MSIP_Label_01fc46b4-1669-4e04-8c1e-411ffcd74bae_SiteId">
    <vt:lpwstr>59b188f8-e21d-4e87-a1e4-83504fda686e</vt:lpwstr>
  </property>
  <property fmtid="{D5CDD505-2E9C-101B-9397-08002B2CF9AE}" pid="12" name="MSIP_Label_01fc46b4-1669-4e04-8c1e-411ffcd74bae_ActionId">
    <vt:lpwstr>e277632b-944e-4a1a-b7b3-07b3a4b65b6a</vt:lpwstr>
  </property>
  <property fmtid="{D5CDD505-2E9C-101B-9397-08002B2CF9AE}" pid="13" name="MSIP_Label_01fc46b4-1669-4e04-8c1e-411ffcd74bae_ContentBits">
    <vt:lpwstr>0</vt:lpwstr>
  </property>
  <property fmtid="{D5CDD505-2E9C-101B-9397-08002B2CF9AE}" pid="14" name="MSIP_Label_01fc46b4-1669-4e04-8c1e-411ffcd74bae_Tag">
    <vt:lpwstr>10, 3, 0, 1</vt:lpwstr>
  </property>
</Properties>
</file>